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45D42" w14:textId="77777777" w:rsidR="005D3A7C" w:rsidRDefault="005D3A7C" w:rsidP="00645072">
      <w:pPr>
        <w:spacing w:after="0" w:line="240" w:lineRule="auto"/>
        <w:ind w:left="-425" w:right="-1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бланке организации</w:t>
      </w:r>
    </w:p>
    <w:p w14:paraId="015A5A63" w14:textId="77777777" w:rsidR="005D3A7C" w:rsidRDefault="005D3A7C" w:rsidP="005D3A7C">
      <w:pPr>
        <w:spacing w:after="0" w:line="360" w:lineRule="auto"/>
        <w:ind w:left="-426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Ассоциацию «Столица</w:t>
      </w:r>
      <w:r w:rsidR="00340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-Проект» СРО</w:t>
      </w:r>
    </w:p>
    <w:p w14:paraId="024A3E4B" w14:textId="77777777" w:rsidR="00E069DF" w:rsidRDefault="00E069DF" w:rsidP="005D3A7C">
      <w:pPr>
        <w:spacing w:after="0" w:line="360" w:lineRule="auto"/>
        <w:ind w:left="-426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446ACE" w14:textId="77777777" w:rsidR="00E069DF" w:rsidRPr="005F0C05" w:rsidRDefault="00E069DF" w:rsidP="005D3A7C">
      <w:pPr>
        <w:spacing w:after="0" w:line="360" w:lineRule="auto"/>
        <w:ind w:left="-426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C268F0" w14:textId="77777777" w:rsidR="005D3A7C" w:rsidRPr="00E069DF" w:rsidRDefault="005D3A7C" w:rsidP="00DA20A3">
      <w:pPr>
        <w:suppressAutoHyphens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9DF">
        <w:rPr>
          <w:rFonts w:ascii="Times New Roman" w:hAnsi="Times New Roman" w:cs="Times New Roman"/>
          <w:b/>
          <w:sz w:val="28"/>
          <w:szCs w:val="28"/>
        </w:rPr>
        <w:t xml:space="preserve">Уведомление о внесении изменений в </w:t>
      </w:r>
      <w:r w:rsidR="00DE61CC" w:rsidRPr="00E069DF">
        <w:rPr>
          <w:rFonts w:ascii="Times New Roman" w:hAnsi="Times New Roman" w:cs="Times New Roman"/>
          <w:b/>
          <w:sz w:val="28"/>
          <w:szCs w:val="28"/>
        </w:rPr>
        <w:t>состав специали</w:t>
      </w:r>
      <w:r w:rsidR="00DA778D" w:rsidRPr="00E069DF">
        <w:rPr>
          <w:rFonts w:ascii="Times New Roman" w:hAnsi="Times New Roman" w:cs="Times New Roman"/>
          <w:b/>
          <w:sz w:val="28"/>
          <w:szCs w:val="28"/>
        </w:rPr>
        <w:t>стов, сведения о которых включе</w:t>
      </w:r>
      <w:r w:rsidR="00DE61CC" w:rsidRPr="00E069DF">
        <w:rPr>
          <w:rFonts w:ascii="Times New Roman" w:hAnsi="Times New Roman" w:cs="Times New Roman"/>
          <w:b/>
          <w:sz w:val="28"/>
          <w:szCs w:val="28"/>
        </w:rPr>
        <w:t>ны</w:t>
      </w:r>
      <w:r w:rsidRPr="00E069DF">
        <w:rPr>
          <w:rFonts w:ascii="Times New Roman" w:hAnsi="Times New Roman" w:cs="Times New Roman"/>
          <w:b/>
          <w:sz w:val="28"/>
          <w:szCs w:val="28"/>
        </w:rPr>
        <w:t xml:space="preserve"> в Национальный реестр специалистов в области </w:t>
      </w:r>
      <w:r w:rsidR="00340A8C" w:rsidRPr="00E069DF">
        <w:rPr>
          <w:rFonts w:ascii="Times New Roman" w:hAnsi="Times New Roman" w:cs="Times New Roman"/>
          <w:b/>
          <w:sz w:val="28"/>
          <w:szCs w:val="28"/>
        </w:rPr>
        <w:t>инженерных изысканий и архитектурно-строительного проектирования</w:t>
      </w:r>
    </w:p>
    <w:p w14:paraId="2940B9B2" w14:textId="77777777" w:rsidR="00643620" w:rsidRPr="005F0C05" w:rsidRDefault="005D3A7C" w:rsidP="00643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C0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320BAD4" w14:textId="77777777" w:rsidR="005D3A7C" w:rsidRDefault="005D3A7C" w:rsidP="001F22A6">
      <w:pPr>
        <w:spacing w:after="12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643620">
        <w:rPr>
          <w:rFonts w:ascii="Times New Roman" w:hAnsi="Times New Roman" w:cs="Times New Roman"/>
          <w:i/>
          <w:vertAlign w:val="superscript"/>
        </w:rPr>
        <w:t xml:space="preserve">(полное наименование </w:t>
      </w:r>
      <w:r w:rsidR="00643620" w:rsidRPr="00643620">
        <w:rPr>
          <w:rFonts w:ascii="Times New Roman" w:hAnsi="Times New Roman" w:cs="Times New Roman"/>
          <w:i/>
          <w:vertAlign w:val="superscript"/>
        </w:rPr>
        <w:t>члена Ассоциации, ИНН</w:t>
      </w:r>
      <w:r w:rsidRPr="00643620">
        <w:rPr>
          <w:rFonts w:ascii="Times New Roman" w:hAnsi="Times New Roman" w:cs="Times New Roman"/>
          <w:i/>
          <w:vertAlign w:val="superscript"/>
        </w:rPr>
        <w:t>)</w:t>
      </w:r>
    </w:p>
    <w:p w14:paraId="09AC36B4" w14:textId="77777777" w:rsidR="00E069DF" w:rsidRPr="00643620" w:rsidRDefault="00E069DF" w:rsidP="001F22A6">
      <w:pPr>
        <w:spacing w:after="120" w:line="240" w:lineRule="auto"/>
        <w:jc w:val="center"/>
        <w:rPr>
          <w:rFonts w:ascii="Times New Roman" w:hAnsi="Times New Roman" w:cs="Times New Roman"/>
          <w:i/>
          <w:vertAlign w:val="superscript"/>
        </w:rPr>
      </w:pPr>
    </w:p>
    <w:p w14:paraId="79E9D2EC" w14:textId="657D3403" w:rsidR="008F6F25" w:rsidRPr="00643620" w:rsidRDefault="008F6F25" w:rsidP="008F6F25">
      <w:pPr>
        <w:pStyle w:val="a3"/>
        <w:numPr>
          <w:ilvl w:val="0"/>
          <w:numId w:val="2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43620">
        <w:rPr>
          <w:rFonts w:ascii="Times New Roman" w:hAnsi="Times New Roman" w:cs="Times New Roman"/>
          <w:sz w:val="24"/>
          <w:szCs w:val="24"/>
        </w:rPr>
        <w:t>Сведения о</w:t>
      </w:r>
      <w:r w:rsidRPr="006C4D18">
        <w:rPr>
          <w:rFonts w:ascii="Times New Roman" w:hAnsi="Times New Roman" w:cs="Times New Roman"/>
          <w:sz w:val="24"/>
          <w:szCs w:val="24"/>
        </w:rPr>
        <w:t xml:space="preserve"> </w:t>
      </w:r>
      <w:r w:rsidRPr="00643620">
        <w:rPr>
          <w:rFonts w:ascii="Times New Roman" w:hAnsi="Times New Roman" w:cs="Times New Roman"/>
          <w:sz w:val="24"/>
          <w:szCs w:val="24"/>
        </w:rPr>
        <w:t>специалистах по организации архитектурно-строительного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>, подлежащих замене</w:t>
      </w:r>
      <w:r w:rsidRPr="00643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FDA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643620">
        <w:rPr>
          <w:rFonts w:ascii="Times New Roman" w:hAnsi="Times New Roman" w:cs="Times New Roman"/>
          <w:sz w:val="24"/>
          <w:szCs w:val="24"/>
        </w:rPr>
        <w:t>которы</w:t>
      </w:r>
      <w:r w:rsidR="00943FDA">
        <w:rPr>
          <w:rFonts w:ascii="Times New Roman" w:hAnsi="Times New Roman" w:cs="Times New Roman"/>
          <w:sz w:val="24"/>
          <w:szCs w:val="24"/>
        </w:rPr>
        <w:t>х</w:t>
      </w:r>
      <w:r w:rsidRPr="00643620">
        <w:rPr>
          <w:rFonts w:ascii="Times New Roman" w:hAnsi="Times New Roman" w:cs="Times New Roman"/>
          <w:sz w:val="24"/>
          <w:szCs w:val="24"/>
        </w:rPr>
        <w:t xml:space="preserve"> </w:t>
      </w:r>
      <w:r w:rsidR="007920D3">
        <w:rPr>
          <w:rFonts w:ascii="Times New Roman" w:hAnsi="Times New Roman" w:cs="Times New Roman"/>
          <w:sz w:val="24"/>
          <w:szCs w:val="24"/>
        </w:rPr>
        <w:t>включены</w:t>
      </w:r>
      <w:r w:rsidRPr="00643620">
        <w:rPr>
          <w:rFonts w:ascii="Times New Roman" w:hAnsi="Times New Roman" w:cs="Times New Roman"/>
          <w:sz w:val="24"/>
          <w:szCs w:val="24"/>
        </w:rPr>
        <w:t xml:space="preserve"> в Национальный реестр специалистов в области инженерных изысканий и архитектурно-строительного проектирования: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445"/>
        <w:gridCol w:w="2527"/>
        <w:gridCol w:w="6379"/>
      </w:tblGrid>
      <w:tr w:rsidR="00DA20A3" w:rsidRPr="00643620" w14:paraId="24A86675" w14:textId="77777777" w:rsidTr="00DA20A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DB4B" w14:textId="77777777" w:rsidR="00DA20A3" w:rsidRPr="00643620" w:rsidRDefault="00DA2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B7B2" w14:textId="77777777" w:rsidR="00DA20A3" w:rsidRPr="00643620" w:rsidRDefault="00DA2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20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в </w:t>
            </w:r>
            <w:r w:rsidR="00643620" w:rsidRPr="00643620">
              <w:rPr>
                <w:rFonts w:ascii="Times New Roman" w:hAnsi="Times New Roman" w:cs="Times New Roman"/>
                <w:sz w:val="24"/>
                <w:szCs w:val="24"/>
              </w:rPr>
              <w:t>Националь</w:t>
            </w:r>
            <w:r w:rsidR="001F22A6" w:rsidRPr="00643620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r w:rsidRPr="00643620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ED45" w14:textId="77777777" w:rsidR="00DA20A3" w:rsidRPr="00643620" w:rsidRDefault="0064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20">
              <w:rPr>
                <w:rFonts w:ascii="Times New Roman" w:hAnsi="Times New Roman" w:cs="Times New Roman"/>
                <w:sz w:val="24"/>
                <w:szCs w:val="24"/>
              </w:rPr>
              <w:t>Фамилия, имя, о</w:t>
            </w:r>
            <w:r w:rsidR="00DA20A3" w:rsidRPr="00643620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</w:p>
        </w:tc>
      </w:tr>
      <w:tr w:rsidR="00DA20A3" w:rsidRPr="00643620" w14:paraId="11DB4470" w14:textId="77777777" w:rsidTr="00DA20A3">
        <w:trPr>
          <w:trHeight w:val="4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49AD" w14:textId="77777777" w:rsidR="00DA20A3" w:rsidRPr="00643620" w:rsidRDefault="00DA2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7460" w14:textId="77777777" w:rsidR="00DA20A3" w:rsidRPr="00643620" w:rsidRDefault="00DA2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4A89" w14:textId="77777777" w:rsidR="00DA20A3" w:rsidRPr="00643620" w:rsidRDefault="00DA2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A3" w:rsidRPr="00643620" w14:paraId="16F38632" w14:textId="77777777" w:rsidTr="00DA20A3">
        <w:trPr>
          <w:trHeight w:val="4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27EC" w14:textId="77777777" w:rsidR="00DA20A3" w:rsidRPr="00643620" w:rsidRDefault="00DA2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5B27" w14:textId="77777777" w:rsidR="00DA20A3" w:rsidRPr="00643620" w:rsidRDefault="00DA2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DFE1" w14:textId="77777777" w:rsidR="00DA20A3" w:rsidRPr="00643620" w:rsidRDefault="00DA2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FDC45" w14:textId="77777777" w:rsidR="00E069DF" w:rsidRDefault="00E069DF" w:rsidP="00E069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A49CFC" w14:textId="77777777" w:rsidR="008F6F25" w:rsidRPr="00C33BA4" w:rsidRDefault="008F6F25" w:rsidP="008F6F25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620">
        <w:rPr>
          <w:rFonts w:ascii="Times New Roman" w:hAnsi="Times New Roman" w:cs="Times New Roman"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643620">
        <w:rPr>
          <w:rFonts w:ascii="Times New Roman" w:hAnsi="Times New Roman" w:cs="Times New Roman"/>
          <w:sz w:val="24"/>
          <w:szCs w:val="24"/>
        </w:rPr>
        <w:t xml:space="preserve">специалистах по организации архитектурно-строительного </w:t>
      </w:r>
      <w:r w:rsidRPr="00C33BA4">
        <w:rPr>
          <w:rFonts w:ascii="Times New Roman" w:hAnsi="Times New Roman" w:cs="Times New Roman"/>
          <w:sz w:val="24"/>
          <w:szCs w:val="24"/>
        </w:rPr>
        <w:t>проектирования, работающих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BA4">
        <w:rPr>
          <w:rFonts w:ascii="Times New Roman" w:hAnsi="Times New Roman" w:cs="Times New Roman"/>
          <w:sz w:val="24"/>
          <w:szCs w:val="24"/>
        </w:rPr>
        <w:t>по основному месту работы и включенных в Национальный реестр специалистов в области инженерных изысканий и архитектурно-строительного проектирования: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445"/>
        <w:gridCol w:w="2411"/>
        <w:gridCol w:w="4652"/>
        <w:gridCol w:w="1843"/>
      </w:tblGrid>
      <w:tr w:rsidR="006E67AC" w14:paraId="2E0A03A9" w14:textId="77777777" w:rsidTr="001F22A6">
        <w:tc>
          <w:tcPr>
            <w:tcW w:w="445" w:type="dxa"/>
            <w:vAlign w:val="center"/>
          </w:tcPr>
          <w:p w14:paraId="6ED0B8C0" w14:textId="77777777" w:rsidR="006E67AC" w:rsidRPr="00336950" w:rsidRDefault="006E67AC" w:rsidP="005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Align w:val="center"/>
          </w:tcPr>
          <w:p w14:paraId="584C93E9" w14:textId="77777777" w:rsidR="00643620" w:rsidRDefault="006E67AC" w:rsidP="001F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50"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r w:rsidR="001F22A6">
              <w:rPr>
                <w:rFonts w:ascii="Times New Roman" w:hAnsi="Times New Roman" w:cs="Times New Roman"/>
                <w:sz w:val="24"/>
                <w:szCs w:val="24"/>
              </w:rPr>
              <w:t>каци</w:t>
            </w:r>
            <w:r w:rsidRPr="00336950">
              <w:rPr>
                <w:rFonts w:ascii="Times New Roman" w:hAnsi="Times New Roman" w:cs="Times New Roman"/>
                <w:sz w:val="24"/>
                <w:szCs w:val="24"/>
              </w:rPr>
              <w:t>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14:paraId="0CD33CB8" w14:textId="77777777" w:rsidR="006E67AC" w:rsidRPr="00336950" w:rsidRDefault="006E67AC" w:rsidP="001F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Национальном реестре</w:t>
            </w:r>
          </w:p>
        </w:tc>
        <w:tc>
          <w:tcPr>
            <w:tcW w:w="4652" w:type="dxa"/>
            <w:vAlign w:val="center"/>
          </w:tcPr>
          <w:p w14:paraId="1ECD27FA" w14:textId="77777777" w:rsidR="006E67AC" w:rsidRPr="00336950" w:rsidRDefault="00643620" w:rsidP="001F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</w:t>
            </w:r>
            <w:r w:rsidR="006E67AC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6E67AC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1843" w:type="dxa"/>
            <w:vAlign w:val="center"/>
          </w:tcPr>
          <w:p w14:paraId="3F836016" w14:textId="77777777" w:rsidR="006E67AC" w:rsidRPr="00336950" w:rsidRDefault="006E67AC" w:rsidP="001F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сведений в Национальный реестр</w:t>
            </w:r>
          </w:p>
        </w:tc>
      </w:tr>
      <w:tr w:rsidR="006E67AC" w14:paraId="311C330F" w14:textId="77777777" w:rsidTr="001F22A6">
        <w:trPr>
          <w:trHeight w:val="419"/>
        </w:trPr>
        <w:tc>
          <w:tcPr>
            <w:tcW w:w="445" w:type="dxa"/>
            <w:vAlign w:val="center"/>
          </w:tcPr>
          <w:p w14:paraId="513B31CD" w14:textId="77777777" w:rsidR="006E67AC" w:rsidRPr="00336950" w:rsidRDefault="006E67AC" w:rsidP="005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66F26348" w14:textId="77777777" w:rsidR="006E67AC" w:rsidRPr="00336950" w:rsidRDefault="006E67AC" w:rsidP="001F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vAlign w:val="center"/>
          </w:tcPr>
          <w:p w14:paraId="7BD7AAE0" w14:textId="77777777" w:rsidR="006E67AC" w:rsidRPr="00336950" w:rsidRDefault="006E67AC" w:rsidP="001F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C35EE5" w14:textId="77777777" w:rsidR="006E67AC" w:rsidRPr="00336950" w:rsidRDefault="006E67AC" w:rsidP="001F2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C" w14:paraId="1BBC4EE9" w14:textId="77777777" w:rsidTr="001F22A6">
        <w:trPr>
          <w:trHeight w:val="525"/>
        </w:trPr>
        <w:tc>
          <w:tcPr>
            <w:tcW w:w="445" w:type="dxa"/>
            <w:vAlign w:val="center"/>
          </w:tcPr>
          <w:p w14:paraId="21DFA550" w14:textId="77777777" w:rsidR="006E67AC" w:rsidRPr="00336950" w:rsidRDefault="006E67AC" w:rsidP="005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1BD59FE4" w14:textId="77777777" w:rsidR="006E67AC" w:rsidRPr="00336950" w:rsidRDefault="006E67AC" w:rsidP="005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vAlign w:val="center"/>
          </w:tcPr>
          <w:p w14:paraId="6D63BFA6" w14:textId="77777777" w:rsidR="006E67AC" w:rsidRPr="00336950" w:rsidRDefault="006E67AC" w:rsidP="005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BC2AA2" w14:textId="77777777" w:rsidR="006E67AC" w:rsidRPr="00336950" w:rsidRDefault="006E67AC" w:rsidP="005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2C141E" w14:textId="77777777" w:rsidR="001F22A6" w:rsidRDefault="001F22A6" w:rsidP="005D3A7C">
      <w:pPr>
        <w:spacing w:after="0"/>
        <w:rPr>
          <w:sz w:val="24"/>
          <w:szCs w:val="24"/>
        </w:rPr>
      </w:pPr>
    </w:p>
    <w:p w14:paraId="100C83B7" w14:textId="77777777" w:rsidR="00361FAC" w:rsidRDefault="00361FAC" w:rsidP="005D3A7C">
      <w:pPr>
        <w:spacing w:after="0"/>
        <w:rPr>
          <w:sz w:val="24"/>
          <w:szCs w:val="24"/>
        </w:rPr>
      </w:pPr>
    </w:p>
    <w:p w14:paraId="4B25BB87" w14:textId="77777777" w:rsidR="00361FAC" w:rsidRDefault="00361FAC" w:rsidP="005D3A7C">
      <w:pPr>
        <w:spacing w:after="0"/>
        <w:rPr>
          <w:sz w:val="24"/>
          <w:szCs w:val="24"/>
        </w:rPr>
      </w:pPr>
    </w:p>
    <w:p w14:paraId="0197FECA" w14:textId="77777777" w:rsidR="005D3A7C" w:rsidRDefault="005D3A7C" w:rsidP="005D3A7C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1F22A6">
        <w:rPr>
          <w:sz w:val="24"/>
          <w:szCs w:val="24"/>
        </w:rPr>
        <w:t>____</w:t>
      </w:r>
      <w:r>
        <w:rPr>
          <w:sz w:val="24"/>
          <w:szCs w:val="24"/>
        </w:rPr>
        <w:t>___                        ____________________    __________________________</w:t>
      </w:r>
    </w:p>
    <w:p w14:paraId="3F164F91" w14:textId="77777777" w:rsidR="005D3A7C" w:rsidRDefault="001F22A6" w:rsidP="005D3A7C">
      <w:pPr>
        <w:rPr>
          <w:rFonts w:ascii="Times New Roman" w:hAnsi="Times New Roman" w:cs="Times New Roman"/>
          <w:sz w:val="18"/>
          <w:szCs w:val="18"/>
          <w:vertAlign w:val="superscript"/>
        </w:rPr>
      </w:pPr>
      <w:r w:rsidRPr="0082456D">
        <w:rPr>
          <w:rFonts w:ascii="Times New Roman" w:hAnsi="Times New Roman" w:cs="Times New Roman"/>
          <w:i/>
          <w:sz w:val="20"/>
          <w:szCs w:val="20"/>
          <w:vertAlign w:val="superscript"/>
        </w:rPr>
        <w:t>(должность руководителя организации)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</w:t>
      </w:r>
      <w:r w:rsidR="005D3A7C">
        <w:rPr>
          <w:rFonts w:ascii="Times New Roman" w:hAnsi="Times New Roman" w:cs="Times New Roman"/>
          <w:sz w:val="18"/>
          <w:szCs w:val="18"/>
          <w:vertAlign w:val="superscript"/>
        </w:rPr>
        <w:t xml:space="preserve">(подпись)                                                             </w:t>
      </w:r>
      <w:r w:rsidR="00643620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( фамилия, и</w:t>
      </w:r>
      <w:r w:rsidR="005D3A7C">
        <w:rPr>
          <w:rFonts w:ascii="Times New Roman" w:hAnsi="Times New Roman" w:cs="Times New Roman"/>
          <w:sz w:val="18"/>
          <w:szCs w:val="18"/>
          <w:vertAlign w:val="superscript"/>
        </w:rPr>
        <w:t>нициалы)</w:t>
      </w:r>
    </w:p>
    <w:p w14:paraId="55F752C1" w14:textId="77777777" w:rsidR="00062B34" w:rsidRDefault="005D3A7C" w:rsidP="001F22A6">
      <w:pPr>
        <w:jc w:val="center"/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06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20383"/>
    <w:multiLevelType w:val="hybridMultilevel"/>
    <w:tmpl w:val="E0387CF2"/>
    <w:lvl w:ilvl="0" w:tplc="50F2BB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EC17FAF"/>
    <w:multiLevelType w:val="hybridMultilevel"/>
    <w:tmpl w:val="AC8293E4"/>
    <w:lvl w:ilvl="0" w:tplc="ECDA2D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55F"/>
    <w:rsid w:val="00062B34"/>
    <w:rsid w:val="00100785"/>
    <w:rsid w:val="00113226"/>
    <w:rsid w:val="001F22A6"/>
    <w:rsid w:val="0022455F"/>
    <w:rsid w:val="00340A8C"/>
    <w:rsid w:val="00361FAC"/>
    <w:rsid w:val="005D3A7C"/>
    <w:rsid w:val="005F0C05"/>
    <w:rsid w:val="00643620"/>
    <w:rsid w:val="00645072"/>
    <w:rsid w:val="006E67AC"/>
    <w:rsid w:val="007920D3"/>
    <w:rsid w:val="00806EE7"/>
    <w:rsid w:val="008F6F25"/>
    <w:rsid w:val="00943FDA"/>
    <w:rsid w:val="00DA20A3"/>
    <w:rsid w:val="00DA778D"/>
    <w:rsid w:val="00DE61CC"/>
    <w:rsid w:val="00E069DF"/>
    <w:rsid w:val="00ED6605"/>
    <w:rsid w:val="00F267CB"/>
    <w:rsid w:val="00F6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FF53"/>
  <w15:docId w15:val="{85FC4F50-746F-4399-B163-BA7D31A1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7C"/>
    <w:pPr>
      <w:ind w:left="720"/>
      <w:contextualSpacing/>
    </w:pPr>
  </w:style>
  <w:style w:type="table" w:styleId="a4">
    <w:name w:val="Table Grid"/>
    <w:basedOn w:val="a1"/>
    <w:uiPriority w:val="39"/>
    <w:rsid w:val="005D3A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Татьяна Голиченко</cp:lastModifiedBy>
  <cp:revision>7</cp:revision>
  <cp:lastPrinted>2023-05-26T07:21:00Z</cp:lastPrinted>
  <dcterms:created xsi:type="dcterms:W3CDTF">2022-09-30T10:18:00Z</dcterms:created>
  <dcterms:modified xsi:type="dcterms:W3CDTF">2023-06-29T08:34:00Z</dcterms:modified>
</cp:coreProperties>
</file>